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0BD" w:rsidRPr="00806081" w:rsidRDefault="004300BD" w:rsidP="00806081">
      <w:pPr>
        <w:pBdr>
          <w:bottom w:val="single" w:sz="6" w:space="26" w:color="CCCCCC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375" w:after="225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806081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Карта контроля документации инструктора по ФИЗО</w:t>
      </w:r>
    </w:p>
    <w:p w:rsidR="004300BD" w:rsidRPr="0033094D" w:rsidRDefault="004300BD" w:rsidP="0033094D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3094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Дата контроля:</w:t>
      </w:r>
      <w:r w:rsidRPr="0033094D">
        <w:rPr>
          <w:rFonts w:ascii="Times New Roman" w:hAnsi="Times New Roman" w:cs="Times New Roman"/>
          <w:sz w:val="24"/>
          <w:szCs w:val="24"/>
        </w:rPr>
        <w:t> </w:t>
      </w:r>
      <w:r w:rsidR="00806081" w:rsidRPr="0033094D">
        <w:rPr>
          <w:rFonts w:ascii="Times New Roman" w:hAnsi="Times New Roman" w:cs="Times New Roman"/>
          <w:sz w:val="24"/>
          <w:szCs w:val="24"/>
        </w:rPr>
        <w:t>___________________</w:t>
      </w:r>
    </w:p>
    <w:p w:rsidR="004300BD" w:rsidRPr="0033094D" w:rsidRDefault="004300BD" w:rsidP="003309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3094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Цель: выявление наличия и состояния текущей документации инструктора по ФИЗО как основной формы организации </w:t>
      </w:r>
      <w:proofErr w:type="spellStart"/>
      <w:r w:rsidRPr="0033094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воспитательно</w:t>
      </w:r>
      <w:proofErr w:type="spellEnd"/>
      <w:r w:rsidRPr="0033094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-образовательного процесса в ДОО по физическому развитию.</w:t>
      </w:r>
    </w:p>
    <w:p w:rsidR="004300BD" w:rsidRPr="0033094D" w:rsidRDefault="004300BD" w:rsidP="0033094D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3094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Ф. И. О. инструктора по ФИЗО: </w:t>
      </w:r>
    </w:p>
    <w:p w:rsidR="004300BD" w:rsidRDefault="004300BD" w:rsidP="0033094D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3094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Ф. И. О. проверяющего:</w:t>
      </w:r>
    </w:p>
    <w:p w:rsidR="00CC4D09" w:rsidRPr="0033094D" w:rsidRDefault="00CC4D09" w:rsidP="0033094D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222222"/>
          <w:left w:val="single" w:sz="6" w:space="0" w:color="222222"/>
          <w:bottom w:val="single" w:sz="6" w:space="0" w:color="222222"/>
          <w:right w:val="single" w:sz="6" w:space="0" w:color="222222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2"/>
        <w:gridCol w:w="4399"/>
        <w:gridCol w:w="2007"/>
        <w:gridCol w:w="2281"/>
      </w:tblGrid>
      <w:tr w:rsidR="004300BD" w:rsidRPr="0033094D" w:rsidTr="00CC4D09">
        <w:trPr>
          <w:tblHeader/>
        </w:trPr>
        <w:tc>
          <w:tcPr>
            <w:tcW w:w="65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300BD" w:rsidRPr="0033094D" w:rsidRDefault="004300BD" w:rsidP="00330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09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39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300BD" w:rsidRPr="0033094D" w:rsidRDefault="004300BD" w:rsidP="00330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09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документа</w:t>
            </w:r>
          </w:p>
        </w:tc>
        <w:tc>
          <w:tcPr>
            <w:tcW w:w="200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300BD" w:rsidRPr="0033094D" w:rsidRDefault="004300BD" w:rsidP="00330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09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 наличии</w:t>
            </w:r>
          </w:p>
        </w:tc>
        <w:tc>
          <w:tcPr>
            <w:tcW w:w="228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300BD" w:rsidRPr="0033094D" w:rsidRDefault="004300BD" w:rsidP="00330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09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Комментарий</w:t>
            </w:r>
          </w:p>
        </w:tc>
      </w:tr>
      <w:tr w:rsidR="004300BD" w:rsidRPr="0033094D" w:rsidTr="004300BD">
        <w:tc>
          <w:tcPr>
            <w:tcW w:w="0" w:type="auto"/>
            <w:gridSpan w:val="4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300BD" w:rsidRPr="0033094D" w:rsidRDefault="004300BD" w:rsidP="00330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9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Организационные документы</w:t>
            </w:r>
          </w:p>
        </w:tc>
      </w:tr>
      <w:tr w:rsidR="004300BD" w:rsidRPr="0033094D" w:rsidTr="00CC4D09">
        <w:tc>
          <w:tcPr>
            <w:tcW w:w="65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300BD" w:rsidRPr="0033094D" w:rsidRDefault="004300BD" w:rsidP="00330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300BD" w:rsidRPr="0033094D" w:rsidRDefault="004300BD" w:rsidP="00330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Должностная инструкция инструктора по ФИЗО</w:t>
            </w:r>
          </w:p>
        </w:tc>
        <w:tc>
          <w:tcPr>
            <w:tcW w:w="200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00BD" w:rsidRPr="0033094D" w:rsidRDefault="004300BD" w:rsidP="003309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300BD" w:rsidRPr="0033094D" w:rsidRDefault="004300BD" w:rsidP="00330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00BD" w:rsidRPr="0033094D" w:rsidTr="00CC4D09">
        <w:tc>
          <w:tcPr>
            <w:tcW w:w="65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300BD" w:rsidRPr="0033094D" w:rsidRDefault="004300BD" w:rsidP="00330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9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300BD" w:rsidRPr="0033094D" w:rsidRDefault="004300BD" w:rsidP="0033094D">
            <w:pPr>
              <w:tabs>
                <w:tab w:val="center" w:pos="21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Инструкции:</w:t>
            </w:r>
            <w:r w:rsidR="0033094D" w:rsidRPr="00330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4300BD" w:rsidRPr="0033094D" w:rsidRDefault="004300BD" w:rsidP="0033094D">
            <w:pPr>
              <w:numPr>
                <w:ilvl w:val="0"/>
                <w:numId w:val="1"/>
              </w:numPr>
              <w:spacing w:after="0" w:line="240" w:lineRule="auto"/>
              <w:ind w:left="2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30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330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охране труда в период проведения занятий, спортивных соревнований;</w:t>
            </w:r>
          </w:p>
          <w:p w:rsidR="004300BD" w:rsidRPr="0033094D" w:rsidRDefault="004300BD" w:rsidP="0033094D">
            <w:pPr>
              <w:numPr>
                <w:ilvl w:val="0"/>
                <w:numId w:val="1"/>
              </w:numPr>
              <w:spacing w:after="0" w:line="240" w:lineRule="auto"/>
              <w:ind w:left="2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30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подвижным</w:t>
            </w:r>
            <w:proofErr w:type="gramEnd"/>
            <w:r w:rsidRPr="00330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 спортивным играм на спортивной площадке</w:t>
            </w:r>
          </w:p>
        </w:tc>
        <w:tc>
          <w:tcPr>
            <w:tcW w:w="200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00BD" w:rsidRPr="0033094D" w:rsidRDefault="004300BD" w:rsidP="0033094D"/>
        </w:tc>
        <w:tc>
          <w:tcPr>
            <w:tcW w:w="228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300BD" w:rsidRPr="0033094D" w:rsidRDefault="004300BD" w:rsidP="00330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00BD" w:rsidRPr="0033094D" w:rsidTr="00CC4D09">
        <w:tc>
          <w:tcPr>
            <w:tcW w:w="65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300BD" w:rsidRPr="0033094D" w:rsidRDefault="004300BD" w:rsidP="00330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300BD" w:rsidRPr="0033094D" w:rsidRDefault="004300BD" w:rsidP="00330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 работы инструктора по ФИЗО</w:t>
            </w:r>
          </w:p>
        </w:tc>
        <w:tc>
          <w:tcPr>
            <w:tcW w:w="200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00BD" w:rsidRPr="0033094D" w:rsidRDefault="004300BD" w:rsidP="00330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300BD" w:rsidRPr="0033094D" w:rsidRDefault="004300BD" w:rsidP="00330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00BD" w:rsidRPr="0033094D" w:rsidTr="00CC4D09">
        <w:tc>
          <w:tcPr>
            <w:tcW w:w="65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300BD" w:rsidRPr="0033094D" w:rsidRDefault="004300BD" w:rsidP="00330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300BD" w:rsidRPr="0033094D" w:rsidRDefault="004300BD" w:rsidP="00330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Циклограмма использования рабочего времени</w:t>
            </w:r>
          </w:p>
        </w:tc>
        <w:tc>
          <w:tcPr>
            <w:tcW w:w="200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00BD" w:rsidRPr="0033094D" w:rsidRDefault="004300BD" w:rsidP="00330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300BD" w:rsidRPr="0033094D" w:rsidRDefault="004300BD" w:rsidP="00330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00BD" w:rsidRPr="0033094D" w:rsidTr="00CC4D09">
        <w:tc>
          <w:tcPr>
            <w:tcW w:w="65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300BD" w:rsidRPr="0033094D" w:rsidRDefault="004300BD" w:rsidP="00330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9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300BD" w:rsidRPr="0033094D" w:rsidRDefault="004300BD" w:rsidP="00330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Расписание проведения физкультурных занятий</w:t>
            </w:r>
          </w:p>
        </w:tc>
        <w:tc>
          <w:tcPr>
            <w:tcW w:w="200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00BD" w:rsidRPr="0033094D" w:rsidRDefault="004300BD" w:rsidP="00330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300BD" w:rsidRPr="0033094D" w:rsidRDefault="004300BD" w:rsidP="00330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00BD" w:rsidRPr="0033094D" w:rsidTr="00CC4D09">
        <w:tc>
          <w:tcPr>
            <w:tcW w:w="65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300BD" w:rsidRPr="0033094D" w:rsidRDefault="004300BD" w:rsidP="00330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9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300BD" w:rsidRPr="0033094D" w:rsidRDefault="004300BD" w:rsidP="00330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Паспорт физкультурного зала</w:t>
            </w:r>
          </w:p>
        </w:tc>
        <w:tc>
          <w:tcPr>
            <w:tcW w:w="200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00BD" w:rsidRPr="0033094D" w:rsidRDefault="004300BD" w:rsidP="00330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300BD" w:rsidRPr="0033094D" w:rsidRDefault="004300BD" w:rsidP="00330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00BD" w:rsidRPr="0033094D" w:rsidTr="004300BD">
        <w:tc>
          <w:tcPr>
            <w:tcW w:w="0" w:type="auto"/>
            <w:gridSpan w:val="4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300BD" w:rsidRPr="0033094D" w:rsidRDefault="004300BD" w:rsidP="00330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9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Планирование</w:t>
            </w:r>
          </w:p>
        </w:tc>
      </w:tr>
      <w:tr w:rsidR="004300BD" w:rsidRPr="0033094D" w:rsidTr="00CC4D09">
        <w:tc>
          <w:tcPr>
            <w:tcW w:w="65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300BD" w:rsidRPr="0033094D" w:rsidRDefault="004300BD" w:rsidP="00330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9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300BD" w:rsidRPr="0033094D" w:rsidRDefault="004300BD" w:rsidP="00330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Перспективный план работы инструктора по ФИЗО</w:t>
            </w:r>
          </w:p>
        </w:tc>
        <w:tc>
          <w:tcPr>
            <w:tcW w:w="200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00BD" w:rsidRPr="0033094D" w:rsidRDefault="004300BD" w:rsidP="00330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00BD" w:rsidRPr="0033094D" w:rsidRDefault="004300BD" w:rsidP="00330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00BD" w:rsidRPr="0033094D" w:rsidTr="00CC4D09">
        <w:tc>
          <w:tcPr>
            <w:tcW w:w="65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300BD" w:rsidRPr="0033094D" w:rsidRDefault="004300BD" w:rsidP="00330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9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300BD" w:rsidRPr="0033094D" w:rsidRDefault="004300BD" w:rsidP="00330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Календарно-тематическое планирование физкультурных занятий по всем возрастным группам, печатный или электронный вариант</w:t>
            </w:r>
          </w:p>
        </w:tc>
        <w:tc>
          <w:tcPr>
            <w:tcW w:w="200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00BD" w:rsidRPr="0033094D" w:rsidRDefault="004300BD" w:rsidP="00330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00BD" w:rsidRPr="0033094D" w:rsidRDefault="004300BD" w:rsidP="00330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00BD" w:rsidRPr="0033094D" w:rsidTr="00CC4D09">
        <w:tc>
          <w:tcPr>
            <w:tcW w:w="65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300BD" w:rsidRPr="0033094D" w:rsidRDefault="004300BD" w:rsidP="00330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9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300BD" w:rsidRPr="0033094D" w:rsidRDefault="004300BD" w:rsidP="00330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Конспекты занятий в соответствии с планом, печатный или электронный вариант</w:t>
            </w:r>
          </w:p>
        </w:tc>
        <w:tc>
          <w:tcPr>
            <w:tcW w:w="200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00BD" w:rsidRPr="0033094D" w:rsidRDefault="004300BD" w:rsidP="00330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00BD" w:rsidRPr="0033094D" w:rsidRDefault="004300BD" w:rsidP="00330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00BD" w:rsidRPr="0033094D" w:rsidTr="00CC4D09">
        <w:tc>
          <w:tcPr>
            <w:tcW w:w="65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300BD" w:rsidRPr="0033094D" w:rsidRDefault="004300BD" w:rsidP="00330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39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300BD" w:rsidRPr="0033094D" w:rsidRDefault="004300BD" w:rsidP="00330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Перспективный план физкультурно-массовых мероприятий в ДОО: спортивные праздники, дни здоровья, физкультурные досуги</w:t>
            </w:r>
          </w:p>
        </w:tc>
        <w:tc>
          <w:tcPr>
            <w:tcW w:w="200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300BD" w:rsidRPr="0033094D" w:rsidRDefault="004300BD" w:rsidP="000C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300BD" w:rsidRPr="0033094D" w:rsidRDefault="004300BD" w:rsidP="00330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00BD" w:rsidRPr="0033094D" w:rsidTr="004300BD">
        <w:tc>
          <w:tcPr>
            <w:tcW w:w="0" w:type="auto"/>
            <w:gridSpan w:val="4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300BD" w:rsidRPr="0033094D" w:rsidRDefault="004300BD" w:rsidP="00330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9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Рабочая документация</w:t>
            </w:r>
          </w:p>
        </w:tc>
      </w:tr>
      <w:tr w:rsidR="004300BD" w:rsidRPr="0033094D" w:rsidTr="00CC4D09">
        <w:tc>
          <w:tcPr>
            <w:tcW w:w="65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300BD" w:rsidRPr="0033094D" w:rsidRDefault="004300BD" w:rsidP="00330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9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300BD" w:rsidRPr="0033094D" w:rsidRDefault="004300BD" w:rsidP="00330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мониторинга физического развития детей</w:t>
            </w:r>
          </w:p>
        </w:tc>
        <w:tc>
          <w:tcPr>
            <w:tcW w:w="200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00BD" w:rsidRPr="0033094D" w:rsidRDefault="004300BD" w:rsidP="00330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00BD" w:rsidRPr="0033094D" w:rsidRDefault="004300BD" w:rsidP="00330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00BD" w:rsidRPr="0033094D" w:rsidTr="00CC4D09">
        <w:tc>
          <w:tcPr>
            <w:tcW w:w="65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300BD" w:rsidRPr="0033094D" w:rsidRDefault="004300BD" w:rsidP="00330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39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300BD" w:rsidRPr="0033094D" w:rsidRDefault="007823D1" w:rsidP="00330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и материалы работы с родителями</w:t>
            </w:r>
          </w:p>
        </w:tc>
        <w:tc>
          <w:tcPr>
            <w:tcW w:w="200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00BD" w:rsidRPr="0033094D" w:rsidRDefault="004300BD" w:rsidP="00330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00BD" w:rsidRPr="0033094D" w:rsidRDefault="004300BD" w:rsidP="00330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00BD" w:rsidRPr="0033094D" w:rsidTr="00CC4D09">
        <w:tc>
          <w:tcPr>
            <w:tcW w:w="65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300BD" w:rsidRPr="0033094D" w:rsidRDefault="004300BD" w:rsidP="00330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439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300BD" w:rsidRPr="0033094D" w:rsidRDefault="007823D1" w:rsidP="00330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работа с воспитанниками</w:t>
            </w:r>
          </w:p>
        </w:tc>
        <w:tc>
          <w:tcPr>
            <w:tcW w:w="200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00BD" w:rsidRPr="0033094D" w:rsidRDefault="004300BD" w:rsidP="00330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00BD" w:rsidRPr="0033094D" w:rsidRDefault="004300BD" w:rsidP="00330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00BD" w:rsidRPr="0033094D" w:rsidTr="00CC4D09">
        <w:tc>
          <w:tcPr>
            <w:tcW w:w="65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300BD" w:rsidRPr="0033094D" w:rsidRDefault="004300BD" w:rsidP="007823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82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300BD" w:rsidRPr="0033094D" w:rsidRDefault="004300BD" w:rsidP="00330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Сценарии спортивно-оздоровительных мероприятий</w:t>
            </w:r>
          </w:p>
        </w:tc>
        <w:tc>
          <w:tcPr>
            <w:tcW w:w="200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00BD" w:rsidRPr="0033094D" w:rsidRDefault="004300BD" w:rsidP="00330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00BD" w:rsidRPr="0033094D" w:rsidRDefault="004300BD" w:rsidP="00330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300BD" w:rsidRPr="003C0B69" w:rsidRDefault="003C0B69" w:rsidP="003C0B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300BD" w:rsidRPr="003C0B69">
        <w:rPr>
          <w:rFonts w:ascii="Times New Roman" w:hAnsi="Times New Roman" w:cs="Times New Roman"/>
          <w:sz w:val="24"/>
          <w:szCs w:val="24"/>
        </w:rPr>
        <w:t>Вывод: </w:t>
      </w:r>
      <w:r w:rsidR="00A224E9" w:rsidRPr="00A224E9">
        <w:rPr>
          <w:rFonts w:ascii="Times New Roman" w:hAnsi="Times New Roman" w:cs="Times New Roman"/>
          <w:i/>
          <w:color w:val="FF0000"/>
          <w:sz w:val="24"/>
          <w:szCs w:val="24"/>
        </w:rPr>
        <w:t>(для примера)</w:t>
      </w:r>
      <w:r w:rsidR="00A224E9" w:rsidRPr="00A224E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4300BD" w:rsidRPr="003C0B69">
        <w:rPr>
          <w:rFonts w:ascii="Times New Roman" w:hAnsi="Times New Roman" w:cs="Times New Roman"/>
          <w:sz w:val="24"/>
          <w:szCs w:val="24"/>
        </w:rPr>
        <w:t>документация специалиста соответствует нормативным требованиям, что является показателем качества и эффективности работы инструктора по ФИЗО и положительно влияет на создание образовательной среды в учреждении в целом. Общее состояние ведения текущей документации оценено</w:t>
      </w:r>
      <w:r w:rsidR="00836AE5">
        <w:rPr>
          <w:rFonts w:ascii="Times New Roman" w:hAnsi="Times New Roman" w:cs="Times New Roman"/>
          <w:sz w:val="24"/>
          <w:szCs w:val="24"/>
        </w:rPr>
        <w:t xml:space="preserve"> </w:t>
      </w:r>
      <w:r w:rsidR="004300BD" w:rsidRPr="003C0B69">
        <w:rPr>
          <w:rFonts w:ascii="Times New Roman" w:hAnsi="Times New Roman" w:cs="Times New Roman"/>
          <w:sz w:val="24"/>
          <w:szCs w:val="24"/>
        </w:rPr>
        <w:t>как удовлетворительное.</w:t>
      </w:r>
    </w:p>
    <w:p w:rsidR="007823D1" w:rsidRDefault="00836AE5" w:rsidP="003C0B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300BD" w:rsidRPr="003C0B69" w:rsidRDefault="004300BD" w:rsidP="003C0B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0B69">
        <w:rPr>
          <w:rFonts w:ascii="Times New Roman" w:hAnsi="Times New Roman" w:cs="Times New Roman"/>
          <w:sz w:val="24"/>
          <w:szCs w:val="24"/>
        </w:rPr>
        <w:t>Рекомендации:</w:t>
      </w:r>
    </w:p>
    <w:p w:rsidR="004300BD" w:rsidRPr="003C0B69" w:rsidRDefault="004300BD" w:rsidP="003C0B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0B69">
        <w:rPr>
          <w:rFonts w:ascii="Times New Roman" w:hAnsi="Times New Roman" w:cs="Times New Roman"/>
          <w:sz w:val="24"/>
          <w:szCs w:val="24"/>
        </w:rPr>
        <w:t>Разработать и ввести в работу журнал индивидуального консультирования родителей. Срок: до </w:t>
      </w:r>
      <w:r w:rsidR="00836AE5">
        <w:rPr>
          <w:rFonts w:ascii="Times New Roman" w:hAnsi="Times New Roman" w:cs="Times New Roman"/>
          <w:sz w:val="24"/>
          <w:szCs w:val="24"/>
        </w:rPr>
        <w:t>___________</w:t>
      </w:r>
      <w:r w:rsidRPr="003C0B69">
        <w:rPr>
          <w:rFonts w:ascii="Times New Roman" w:hAnsi="Times New Roman" w:cs="Times New Roman"/>
          <w:sz w:val="24"/>
          <w:szCs w:val="24"/>
        </w:rPr>
        <w:t>.</w:t>
      </w:r>
    </w:p>
    <w:p w:rsidR="001C208A" w:rsidRDefault="001C208A" w:rsidP="001C208A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C208A" w:rsidRPr="001C208A" w:rsidRDefault="001C208A" w:rsidP="001C208A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C208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Дата:___________</w:t>
      </w:r>
    </w:p>
    <w:p w:rsidR="001C208A" w:rsidRPr="001C208A" w:rsidRDefault="001C208A" w:rsidP="001C20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208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Подпись_________</w:t>
      </w:r>
    </w:p>
    <w:p w:rsidR="004300BD" w:rsidRPr="003C0B69" w:rsidRDefault="004300BD" w:rsidP="003C0B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300BD" w:rsidRPr="003C0B69" w:rsidSect="00CC4D09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A121AE"/>
    <w:multiLevelType w:val="multilevel"/>
    <w:tmpl w:val="8452A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F0159E"/>
    <w:multiLevelType w:val="multilevel"/>
    <w:tmpl w:val="243EE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402FC7"/>
    <w:multiLevelType w:val="multilevel"/>
    <w:tmpl w:val="45844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71D5"/>
    <w:rsid w:val="000C01AB"/>
    <w:rsid w:val="001C208A"/>
    <w:rsid w:val="0033094D"/>
    <w:rsid w:val="003C0B69"/>
    <w:rsid w:val="00426AAF"/>
    <w:rsid w:val="004300BD"/>
    <w:rsid w:val="00526FA4"/>
    <w:rsid w:val="007823D1"/>
    <w:rsid w:val="00806081"/>
    <w:rsid w:val="00836AE5"/>
    <w:rsid w:val="00901CE8"/>
    <w:rsid w:val="00A224E9"/>
    <w:rsid w:val="00A83BD8"/>
    <w:rsid w:val="00CC4D09"/>
    <w:rsid w:val="00D27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EBFFAC-F436-48B7-8016-947E18829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7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36C231-DAFF-4702-9D86-C9B5A793E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Гармония</dc:creator>
  <cp:keywords/>
  <dc:description/>
  <cp:lastModifiedBy>Гармония</cp:lastModifiedBy>
  <cp:revision>5</cp:revision>
  <dcterms:created xsi:type="dcterms:W3CDTF">2024-05-02T02:38:00Z</dcterms:created>
  <dcterms:modified xsi:type="dcterms:W3CDTF">2024-11-02T01:57:00Z</dcterms:modified>
</cp:coreProperties>
</file>